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B4C7" w14:textId="6332E538" w:rsidR="00BC587A" w:rsidRPr="00CD1108" w:rsidRDefault="00BC587A" w:rsidP="00CD1108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  <w:r w:rsidRPr="00CD1108">
        <w:rPr>
          <w:rFonts w:ascii="Times New Roman" w:hAnsi="Times New Roman" w:cs="Times New Roman"/>
          <w:b/>
          <w:bCs/>
          <w:sz w:val="32"/>
          <w:szCs w:val="32"/>
          <w:lang w:val="de-DE"/>
        </w:rPr>
        <w:t>Nafnið.is: Örnefnaskrár. Tímaverkefni</w:t>
      </w:r>
    </w:p>
    <w:p w14:paraId="6E86DBE2" w14:textId="0B96E6A9" w:rsidR="00CD1108" w:rsidRPr="00CD1108" w:rsidRDefault="00CD1108" w:rsidP="00BC587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Vinnið saman 2-3 í hóp. Farið á nafnid.is og opnið Íslandskortið (hnappur hægra megin á forsíðunni sem heitir </w:t>
      </w:r>
      <w:r>
        <w:rPr>
          <w:rFonts w:ascii="Times New Roman" w:hAnsi="Times New Roman" w:cs="Times New Roman"/>
          <w:i/>
          <w:iCs/>
          <w:lang w:val="de-DE"/>
        </w:rPr>
        <w:t>kort</w:t>
      </w:r>
      <w:r>
        <w:rPr>
          <w:rFonts w:ascii="Times New Roman" w:hAnsi="Times New Roman" w:cs="Times New Roman"/>
          <w:lang w:val="de-DE"/>
        </w:rPr>
        <w:t>). Veljið stað að handahófi (eða sem þið þekkið sjálf) og opnið eina örnefnaskrá. Lesið skrána og leysið verkefnið.</w:t>
      </w:r>
    </w:p>
    <w:p w14:paraId="7A29EC5F" w14:textId="576F12E8" w:rsidR="00CD1108" w:rsidRDefault="00CD1108" w:rsidP="00CD110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Hvað eru mörg örnefni nefnd í skránni?</w:t>
      </w:r>
    </w:p>
    <w:p w14:paraId="2C22C0FB" w14:textId="052511D6" w:rsidR="00CD1108" w:rsidRDefault="00CD1108" w:rsidP="00CD110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Hver er tenging heimildarmannsins við staðinn?</w:t>
      </w:r>
    </w:p>
    <w:p w14:paraId="21D538FD" w14:textId="549959F4" w:rsidR="00CD1108" w:rsidRDefault="00CD1108" w:rsidP="00CD110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Hvers konar staðir (eða hlutir) hafa örnefni? </w:t>
      </w:r>
      <w:r w:rsidRPr="00CD1108">
        <w:rPr>
          <w:rFonts w:ascii="Times New Roman" w:hAnsi="Times New Roman" w:cs="Times New Roman"/>
          <w:lang w:val="de-DE"/>
        </w:rPr>
        <w:t>Eru það bara hús, tún og stæ</w:t>
      </w:r>
      <w:r>
        <w:rPr>
          <w:rFonts w:ascii="Times New Roman" w:hAnsi="Times New Roman" w:cs="Times New Roman"/>
          <w:lang w:val="de-DE"/>
        </w:rPr>
        <w:t>rri svæði eða eru líka tré og hólar sem fá örnefni?</w:t>
      </w:r>
    </w:p>
    <w:p w14:paraId="6D0E9491" w14:textId="77777777" w:rsidR="00E0432F" w:rsidRDefault="00CD1108" w:rsidP="00BC587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Hvað segja örnefnin okkur um staðina/hlutina sem þau standa fyrir? T.d. um staðsetninguna, umhverfið, dýralífið... Er útskýring á örnefnunum í örnefnaskránum?</w:t>
      </w:r>
    </w:p>
    <w:p w14:paraId="00B7566C" w14:textId="104BE794" w:rsidR="00E0432F" w:rsidRDefault="00E0432F" w:rsidP="00E0432F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Prófið að leita að örnefnum á vefnum og skráið það sem ykkur þykir áhugaverðast</w:t>
      </w:r>
    </w:p>
    <w:p w14:paraId="1A013AEA" w14:textId="3C3DD3DD" w:rsidR="00E0432F" w:rsidRDefault="00E0432F" w:rsidP="00E0432F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Þið getið t.d. prófað að leita að nafninu ykkar, heitum á erlendum löndum og borgum, dýraheitum o.fl.</w:t>
      </w:r>
    </w:p>
    <w:p w14:paraId="36882535" w14:textId="0422DDAE" w:rsidR="00E0432F" w:rsidRDefault="00E0432F" w:rsidP="00E0432F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noProof/>
          <w:lang w:val="de-DE"/>
        </w:rPr>
        <w:drawing>
          <wp:inline distT="0" distB="0" distL="0" distR="0" wp14:anchorId="20F02E4D" wp14:editId="1A9C9593">
            <wp:extent cx="5943600" cy="1329690"/>
            <wp:effectExtent l="0" t="0" r="0" b="3810"/>
            <wp:docPr id="573770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EDC04" w14:textId="16F1E2D5" w:rsidR="00E0432F" w:rsidRDefault="00BC587A" w:rsidP="00E0432F">
      <w:pPr>
        <w:rPr>
          <w:rFonts w:ascii="Times New Roman" w:hAnsi="Times New Roman" w:cs="Times New Roman"/>
          <w:lang w:val="de-DE"/>
        </w:rPr>
      </w:pPr>
      <w:r w:rsidRPr="00E0432F">
        <w:rPr>
          <w:rFonts w:ascii="Times New Roman" w:hAnsi="Times New Roman" w:cs="Times New Roman"/>
          <w:lang w:val="de-D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350"/>
        <w:gridCol w:w="1980"/>
        <w:gridCol w:w="4405"/>
      </w:tblGrid>
      <w:tr w:rsidR="00E0432F" w14:paraId="4D221745" w14:textId="26DBC91A" w:rsidTr="004B42E6">
        <w:tc>
          <w:tcPr>
            <w:tcW w:w="1615" w:type="dxa"/>
          </w:tcPr>
          <w:p w14:paraId="1DBF3914" w14:textId="6C9167AB" w:rsidR="00E0432F" w:rsidRPr="004B42E6" w:rsidRDefault="00E0432F" w:rsidP="00E0432F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4B42E6">
              <w:rPr>
                <w:rFonts w:ascii="Times New Roman" w:hAnsi="Times New Roman" w:cs="Times New Roman"/>
                <w:b/>
                <w:bCs/>
                <w:lang w:val="de-DE"/>
              </w:rPr>
              <w:t>Örnefni</w:t>
            </w:r>
          </w:p>
        </w:tc>
        <w:tc>
          <w:tcPr>
            <w:tcW w:w="1350" w:type="dxa"/>
          </w:tcPr>
          <w:p w14:paraId="4BFD7EE5" w14:textId="0CFDA336" w:rsidR="00E0432F" w:rsidRPr="004B42E6" w:rsidRDefault="00E0432F" w:rsidP="00E0432F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4B42E6">
              <w:rPr>
                <w:rFonts w:ascii="Times New Roman" w:hAnsi="Times New Roman" w:cs="Times New Roman"/>
                <w:b/>
                <w:bCs/>
                <w:lang w:val="de-DE"/>
              </w:rPr>
              <w:t>Hvað?</w:t>
            </w:r>
          </w:p>
        </w:tc>
        <w:tc>
          <w:tcPr>
            <w:tcW w:w="1980" w:type="dxa"/>
          </w:tcPr>
          <w:p w14:paraId="56F9EDBC" w14:textId="0A1FE166" w:rsidR="00E0432F" w:rsidRPr="004B42E6" w:rsidRDefault="00E0432F" w:rsidP="00E0432F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4B42E6">
              <w:rPr>
                <w:rFonts w:ascii="Times New Roman" w:hAnsi="Times New Roman" w:cs="Times New Roman"/>
                <w:b/>
                <w:bCs/>
                <w:lang w:val="de-DE"/>
              </w:rPr>
              <w:t>Hvar?</w:t>
            </w:r>
          </w:p>
        </w:tc>
        <w:tc>
          <w:tcPr>
            <w:tcW w:w="4405" w:type="dxa"/>
          </w:tcPr>
          <w:p w14:paraId="58BEA424" w14:textId="3490D9C3" w:rsidR="00E0432F" w:rsidRPr="004B42E6" w:rsidRDefault="00E0432F" w:rsidP="00E0432F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4B42E6">
              <w:rPr>
                <w:rFonts w:ascii="Times New Roman" w:hAnsi="Times New Roman" w:cs="Times New Roman"/>
                <w:b/>
                <w:bCs/>
                <w:lang w:val="de-DE"/>
              </w:rPr>
              <w:t>Skýring</w:t>
            </w:r>
          </w:p>
        </w:tc>
      </w:tr>
      <w:tr w:rsidR="00E0432F" w:rsidRPr="00834BED" w14:paraId="599E7987" w14:textId="24ABDB50" w:rsidTr="004B42E6">
        <w:tc>
          <w:tcPr>
            <w:tcW w:w="1615" w:type="dxa"/>
          </w:tcPr>
          <w:p w14:paraId="2FE380F8" w14:textId="1C46825F" w:rsidR="00E0432F" w:rsidRDefault="00E0432F" w:rsidP="00E0432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Síbería</w:t>
            </w:r>
          </w:p>
        </w:tc>
        <w:tc>
          <w:tcPr>
            <w:tcW w:w="1350" w:type="dxa"/>
          </w:tcPr>
          <w:p w14:paraId="45D767D6" w14:textId="0D7E6A93" w:rsidR="00E0432F" w:rsidRDefault="00E0432F" w:rsidP="00E0432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Tún</w:t>
            </w:r>
          </w:p>
        </w:tc>
        <w:tc>
          <w:tcPr>
            <w:tcW w:w="1980" w:type="dxa"/>
          </w:tcPr>
          <w:p w14:paraId="73B749FE" w14:textId="00797E56" w:rsidR="00E0432F" w:rsidRDefault="004B42E6" w:rsidP="00E0432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Húnavatnshreppi</w:t>
            </w:r>
          </w:p>
        </w:tc>
        <w:tc>
          <w:tcPr>
            <w:tcW w:w="4405" w:type="dxa"/>
          </w:tcPr>
          <w:p w14:paraId="7009448E" w14:textId="0D9E20FE" w:rsidR="00E0432F" w:rsidRDefault="004B42E6" w:rsidP="00E0432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Vinnumaður sem talar mikið um Síberíu</w:t>
            </w:r>
          </w:p>
        </w:tc>
      </w:tr>
      <w:tr w:rsidR="00E0432F" w:rsidRPr="00834BED" w14:paraId="536F4112" w14:textId="2E97FA24" w:rsidTr="004B42E6">
        <w:tc>
          <w:tcPr>
            <w:tcW w:w="1615" w:type="dxa"/>
          </w:tcPr>
          <w:p w14:paraId="2FA90B62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350" w:type="dxa"/>
          </w:tcPr>
          <w:p w14:paraId="03267231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980" w:type="dxa"/>
          </w:tcPr>
          <w:p w14:paraId="74F76F21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4405" w:type="dxa"/>
          </w:tcPr>
          <w:p w14:paraId="176408FA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</w:tr>
      <w:tr w:rsidR="00E0432F" w:rsidRPr="00834BED" w14:paraId="64EA7B99" w14:textId="73B926C0" w:rsidTr="004B42E6">
        <w:tc>
          <w:tcPr>
            <w:tcW w:w="1615" w:type="dxa"/>
          </w:tcPr>
          <w:p w14:paraId="6E2038A9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350" w:type="dxa"/>
          </w:tcPr>
          <w:p w14:paraId="652AA587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980" w:type="dxa"/>
          </w:tcPr>
          <w:p w14:paraId="301D08E1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4405" w:type="dxa"/>
          </w:tcPr>
          <w:p w14:paraId="21107BFA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</w:tr>
      <w:tr w:rsidR="00E0432F" w:rsidRPr="00834BED" w14:paraId="6A22D37D" w14:textId="1070F2C6" w:rsidTr="004B42E6">
        <w:tc>
          <w:tcPr>
            <w:tcW w:w="1615" w:type="dxa"/>
          </w:tcPr>
          <w:p w14:paraId="129490F3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350" w:type="dxa"/>
          </w:tcPr>
          <w:p w14:paraId="6889711F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980" w:type="dxa"/>
          </w:tcPr>
          <w:p w14:paraId="7BC5B0F6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4405" w:type="dxa"/>
          </w:tcPr>
          <w:p w14:paraId="581E5E4F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</w:tr>
      <w:tr w:rsidR="00E0432F" w:rsidRPr="00834BED" w14:paraId="04EEF774" w14:textId="2014E860" w:rsidTr="004B42E6">
        <w:tc>
          <w:tcPr>
            <w:tcW w:w="1615" w:type="dxa"/>
          </w:tcPr>
          <w:p w14:paraId="551841A5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350" w:type="dxa"/>
          </w:tcPr>
          <w:p w14:paraId="1E9B2B9D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980" w:type="dxa"/>
          </w:tcPr>
          <w:p w14:paraId="41E4E340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4405" w:type="dxa"/>
          </w:tcPr>
          <w:p w14:paraId="5D235F06" w14:textId="77777777" w:rsidR="00E0432F" w:rsidRPr="004B42E6" w:rsidRDefault="00E0432F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</w:tr>
      <w:tr w:rsidR="004B42E6" w:rsidRPr="00834BED" w14:paraId="57F71E0F" w14:textId="77777777" w:rsidTr="004B42E6">
        <w:tc>
          <w:tcPr>
            <w:tcW w:w="1615" w:type="dxa"/>
          </w:tcPr>
          <w:p w14:paraId="26910165" w14:textId="77777777" w:rsidR="004B42E6" w:rsidRPr="004B42E6" w:rsidRDefault="004B42E6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350" w:type="dxa"/>
          </w:tcPr>
          <w:p w14:paraId="23EF4EBE" w14:textId="77777777" w:rsidR="004B42E6" w:rsidRPr="004B42E6" w:rsidRDefault="004B42E6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980" w:type="dxa"/>
          </w:tcPr>
          <w:p w14:paraId="2EAC9AB4" w14:textId="77777777" w:rsidR="004B42E6" w:rsidRPr="004B42E6" w:rsidRDefault="004B42E6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4405" w:type="dxa"/>
          </w:tcPr>
          <w:p w14:paraId="2EB7B067" w14:textId="77777777" w:rsidR="004B42E6" w:rsidRPr="004B42E6" w:rsidRDefault="004B42E6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</w:tr>
      <w:tr w:rsidR="004B42E6" w:rsidRPr="00834BED" w14:paraId="2FD19946" w14:textId="77777777" w:rsidTr="004B42E6">
        <w:tc>
          <w:tcPr>
            <w:tcW w:w="1615" w:type="dxa"/>
          </w:tcPr>
          <w:p w14:paraId="5F239011" w14:textId="77777777" w:rsidR="004B42E6" w:rsidRPr="004B42E6" w:rsidRDefault="004B42E6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350" w:type="dxa"/>
          </w:tcPr>
          <w:p w14:paraId="725AC7B2" w14:textId="77777777" w:rsidR="004B42E6" w:rsidRPr="004B42E6" w:rsidRDefault="004B42E6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1980" w:type="dxa"/>
          </w:tcPr>
          <w:p w14:paraId="1FABEA9B" w14:textId="77777777" w:rsidR="004B42E6" w:rsidRPr="004B42E6" w:rsidRDefault="004B42E6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  <w:tc>
          <w:tcPr>
            <w:tcW w:w="4405" w:type="dxa"/>
          </w:tcPr>
          <w:p w14:paraId="2154085D" w14:textId="77777777" w:rsidR="004B42E6" w:rsidRPr="004B42E6" w:rsidRDefault="004B42E6" w:rsidP="00E0432F">
            <w:pPr>
              <w:rPr>
                <w:rFonts w:ascii="Times New Roman" w:hAnsi="Times New Roman" w:cs="Times New Roman"/>
                <w:sz w:val="56"/>
                <w:szCs w:val="56"/>
                <w:lang w:val="de-DE"/>
              </w:rPr>
            </w:pPr>
          </w:p>
        </w:tc>
      </w:tr>
    </w:tbl>
    <w:p w14:paraId="0607F53B" w14:textId="4F08E1D3" w:rsidR="00BC587A" w:rsidRDefault="00BC587A">
      <w:pPr>
        <w:rPr>
          <w:rFonts w:ascii="Times New Roman" w:hAnsi="Times New Roman" w:cs="Times New Roman"/>
          <w:lang w:val="de-DE"/>
        </w:rPr>
      </w:pPr>
    </w:p>
    <w:p w14:paraId="3429D493" w14:textId="77777777" w:rsidR="00BC587A" w:rsidRDefault="00BC587A" w:rsidP="00BC587A">
      <w:pPr>
        <w:rPr>
          <w:rFonts w:ascii="Times New Roman" w:hAnsi="Times New Roman" w:cs="Times New Roman"/>
          <w:lang w:val="de-DE"/>
        </w:rPr>
        <w:sectPr w:rsidR="00BC58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43C728" w14:textId="50BDA0D0" w:rsidR="00BC587A" w:rsidRPr="00BC587A" w:rsidRDefault="00BC587A" w:rsidP="00BC58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BC587A">
        <w:rPr>
          <w:rFonts w:ascii="Times New Roman" w:hAnsi="Times New Roman" w:cs="Times New Roman"/>
          <w:b/>
          <w:bCs/>
          <w:sz w:val="28"/>
          <w:szCs w:val="28"/>
          <w:lang w:val="de-DE"/>
        </w:rPr>
        <w:lastRenderedPageBreak/>
        <w:t>Gerðu þína eigin örnefnaskrá.</w:t>
      </w:r>
    </w:p>
    <w:p w14:paraId="0AAB5677" w14:textId="650A9CEC" w:rsidR="00BC587A" w:rsidRDefault="00BC587A" w:rsidP="00BC587A">
      <w:pPr>
        <w:rPr>
          <w:rFonts w:ascii="Times New Roman" w:hAnsi="Times New Roman" w:cs="Times New Roman"/>
          <w:lang w:val="de-DE"/>
        </w:rPr>
      </w:pPr>
      <w:r w:rsidRPr="00BC587A">
        <w:rPr>
          <w:rFonts w:ascii="Times New Roman" w:hAnsi="Times New Roman" w:cs="Times New Roman"/>
          <w:lang w:val="de-DE"/>
        </w:rPr>
        <w:t>Hér er kort af </w:t>
      </w:r>
      <w:r w:rsidR="00CD1108">
        <w:rPr>
          <w:rFonts w:ascii="Times New Roman" w:hAnsi="Times New Roman" w:cs="Times New Roman"/>
          <w:lang w:val="de-DE"/>
        </w:rPr>
        <w:t xml:space="preserve">fyrstu hæðinni í MH. Merkið inn örnefnin sem þið notið eða þekkið um staðina í skólanum. Skrifið númerin inn á kortið og örnefnin í listann fyrir neðan. </w:t>
      </w:r>
    </w:p>
    <w:p w14:paraId="53610AB8" w14:textId="1BC8FA74" w:rsidR="00BC587A" w:rsidRDefault="00BC587A" w:rsidP="00BC587A">
      <w:pPr>
        <w:rPr>
          <w:rFonts w:ascii="Times New Roman" w:hAnsi="Times New Roman" w:cs="Times New Roman"/>
          <w:lang w:val="de-DE"/>
        </w:rPr>
      </w:pPr>
      <w:r>
        <w:rPr>
          <w:rFonts w:ascii="Calibri Light" w:hAnsi="Calibri Light" w:cs="Calibri Light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EFE4D37" wp14:editId="25C118AF">
            <wp:simplePos x="0" y="0"/>
            <wp:positionH relativeFrom="column">
              <wp:posOffset>-514350</wp:posOffset>
            </wp:positionH>
            <wp:positionV relativeFrom="paragraph">
              <wp:posOffset>66675</wp:posOffset>
            </wp:positionV>
            <wp:extent cx="6930390" cy="4946650"/>
            <wp:effectExtent l="0" t="0" r="3810" b="6350"/>
            <wp:wrapNone/>
            <wp:docPr id="610001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49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EE33C" w14:textId="29076561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40852910" w14:textId="33BA716A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406BFCE5" w14:textId="29243411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6AB50B66" w14:textId="616B255E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519FD7D9" w14:textId="0F741F13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38B962AE" w14:textId="6C4F75C5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45F23C41" w14:textId="7BA0E7E1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52BE64DD" w14:textId="1B847D66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712A3631" w14:textId="3E2DF4CD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03663B18" w14:textId="5F7C089E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0388D0F2" w14:textId="151EE7F1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38B31731" w14:textId="44D7F529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53626364" w14:textId="4751680A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104A6547" w14:textId="39511AE3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7AB2A508" w14:textId="479652F0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4C63A32F" w14:textId="77777777" w:rsidR="00BC587A" w:rsidRDefault="00BC587A" w:rsidP="00BC587A">
      <w:pPr>
        <w:rPr>
          <w:rFonts w:ascii="Times New Roman" w:hAnsi="Times New Roman" w:cs="Times New Roman"/>
          <w:lang w:val="de-DE"/>
        </w:rPr>
      </w:pPr>
    </w:p>
    <w:p w14:paraId="65802D55" w14:textId="77777777" w:rsidR="00CD1108" w:rsidRDefault="00CD1108" w:rsidP="00BC587A">
      <w:pPr>
        <w:rPr>
          <w:rFonts w:ascii="Times New Roman" w:hAnsi="Times New Roman" w:cs="Times New Roman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C587A" w14:paraId="670E974C" w14:textId="77777777" w:rsidTr="00BC587A">
        <w:tc>
          <w:tcPr>
            <w:tcW w:w="3116" w:type="dxa"/>
          </w:tcPr>
          <w:p w14:paraId="7861ABFC" w14:textId="773D86B1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1</w:t>
            </w:r>
          </w:p>
        </w:tc>
        <w:tc>
          <w:tcPr>
            <w:tcW w:w="3117" w:type="dxa"/>
          </w:tcPr>
          <w:p w14:paraId="560FD111" w14:textId="571E706A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7</w:t>
            </w:r>
          </w:p>
        </w:tc>
        <w:tc>
          <w:tcPr>
            <w:tcW w:w="3117" w:type="dxa"/>
          </w:tcPr>
          <w:p w14:paraId="37D45005" w14:textId="0AD6F12D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13</w:t>
            </w:r>
          </w:p>
        </w:tc>
      </w:tr>
      <w:tr w:rsidR="00BC587A" w14:paraId="1AA14B74" w14:textId="77777777" w:rsidTr="00BC587A">
        <w:tc>
          <w:tcPr>
            <w:tcW w:w="3116" w:type="dxa"/>
          </w:tcPr>
          <w:p w14:paraId="35CF2364" w14:textId="0E6518C8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2</w:t>
            </w:r>
          </w:p>
        </w:tc>
        <w:tc>
          <w:tcPr>
            <w:tcW w:w="3117" w:type="dxa"/>
          </w:tcPr>
          <w:p w14:paraId="668D7291" w14:textId="45CB82AD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8</w:t>
            </w:r>
          </w:p>
        </w:tc>
        <w:tc>
          <w:tcPr>
            <w:tcW w:w="3117" w:type="dxa"/>
          </w:tcPr>
          <w:p w14:paraId="5B710A34" w14:textId="59086FEA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14</w:t>
            </w:r>
          </w:p>
        </w:tc>
      </w:tr>
      <w:tr w:rsidR="00BC587A" w14:paraId="1FE94A9D" w14:textId="77777777" w:rsidTr="00BC587A">
        <w:tc>
          <w:tcPr>
            <w:tcW w:w="3116" w:type="dxa"/>
          </w:tcPr>
          <w:p w14:paraId="38D85D75" w14:textId="57747A76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3</w:t>
            </w:r>
          </w:p>
        </w:tc>
        <w:tc>
          <w:tcPr>
            <w:tcW w:w="3117" w:type="dxa"/>
          </w:tcPr>
          <w:p w14:paraId="5F8633CF" w14:textId="2B60FD77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9</w:t>
            </w:r>
          </w:p>
        </w:tc>
        <w:tc>
          <w:tcPr>
            <w:tcW w:w="3117" w:type="dxa"/>
          </w:tcPr>
          <w:p w14:paraId="3A7E7207" w14:textId="0B61F9D1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15</w:t>
            </w:r>
          </w:p>
        </w:tc>
      </w:tr>
      <w:tr w:rsidR="00BC587A" w14:paraId="7C05954A" w14:textId="77777777" w:rsidTr="00BC587A">
        <w:tc>
          <w:tcPr>
            <w:tcW w:w="3116" w:type="dxa"/>
          </w:tcPr>
          <w:p w14:paraId="53E03B3B" w14:textId="2A8AD77C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4</w:t>
            </w:r>
          </w:p>
        </w:tc>
        <w:tc>
          <w:tcPr>
            <w:tcW w:w="3117" w:type="dxa"/>
          </w:tcPr>
          <w:p w14:paraId="5C4D2A3D" w14:textId="6FFC3DC3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10</w:t>
            </w:r>
          </w:p>
        </w:tc>
        <w:tc>
          <w:tcPr>
            <w:tcW w:w="3117" w:type="dxa"/>
          </w:tcPr>
          <w:p w14:paraId="175A3DE7" w14:textId="101AC1C3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16</w:t>
            </w:r>
          </w:p>
        </w:tc>
      </w:tr>
      <w:tr w:rsidR="00BC587A" w14:paraId="46032D63" w14:textId="77777777" w:rsidTr="00BC587A">
        <w:tc>
          <w:tcPr>
            <w:tcW w:w="3116" w:type="dxa"/>
          </w:tcPr>
          <w:p w14:paraId="7D3D37EF" w14:textId="2B7988FD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5</w:t>
            </w:r>
          </w:p>
        </w:tc>
        <w:tc>
          <w:tcPr>
            <w:tcW w:w="3117" w:type="dxa"/>
          </w:tcPr>
          <w:p w14:paraId="3097B600" w14:textId="62C88197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11</w:t>
            </w:r>
          </w:p>
        </w:tc>
        <w:tc>
          <w:tcPr>
            <w:tcW w:w="3117" w:type="dxa"/>
          </w:tcPr>
          <w:p w14:paraId="472DE050" w14:textId="1A4412C9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17</w:t>
            </w:r>
          </w:p>
        </w:tc>
      </w:tr>
      <w:tr w:rsidR="00BC587A" w14:paraId="42A0516E" w14:textId="77777777" w:rsidTr="00BC587A">
        <w:tc>
          <w:tcPr>
            <w:tcW w:w="3116" w:type="dxa"/>
          </w:tcPr>
          <w:p w14:paraId="02F0FE05" w14:textId="70891CB0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6</w:t>
            </w:r>
          </w:p>
        </w:tc>
        <w:tc>
          <w:tcPr>
            <w:tcW w:w="3117" w:type="dxa"/>
          </w:tcPr>
          <w:p w14:paraId="724DAB21" w14:textId="16153CAF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12</w:t>
            </w:r>
          </w:p>
        </w:tc>
        <w:tc>
          <w:tcPr>
            <w:tcW w:w="3117" w:type="dxa"/>
          </w:tcPr>
          <w:p w14:paraId="28AAFC5D" w14:textId="2584AF91" w:rsidR="00BC587A" w:rsidRPr="00BC587A" w:rsidRDefault="00BC587A" w:rsidP="00BC587A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18</w:t>
            </w:r>
          </w:p>
        </w:tc>
      </w:tr>
    </w:tbl>
    <w:p w14:paraId="43CCCA7E" w14:textId="113A24F6" w:rsidR="00BC587A" w:rsidRDefault="00BC587A">
      <w:pPr>
        <w:rPr>
          <w:rFonts w:ascii="Times New Roman" w:hAnsi="Times New Roman" w:cs="Times New Roman"/>
          <w:lang w:val="de-DE"/>
        </w:rPr>
        <w:sectPr w:rsidR="00BC587A" w:rsidSect="00BC587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2B424F4" w14:textId="77777777" w:rsidR="00A90961" w:rsidRPr="00BC587A" w:rsidRDefault="00A90961">
      <w:pPr>
        <w:rPr>
          <w:rFonts w:ascii="Times New Roman" w:hAnsi="Times New Roman" w:cs="Times New Roman"/>
          <w:lang w:val="de-DE"/>
        </w:rPr>
      </w:pPr>
    </w:p>
    <w:sectPr w:rsidR="00A90961" w:rsidRPr="00BC5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76"/>
    <w:multiLevelType w:val="multilevel"/>
    <w:tmpl w:val="F1C6E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3616B9"/>
    <w:multiLevelType w:val="hybridMultilevel"/>
    <w:tmpl w:val="7B389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313"/>
    <w:multiLevelType w:val="multilevel"/>
    <w:tmpl w:val="ECECC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7110D77"/>
    <w:multiLevelType w:val="multilevel"/>
    <w:tmpl w:val="87D0A4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A933A3E"/>
    <w:multiLevelType w:val="multilevel"/>
    <w:tmpl w:val="2EFCF4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DF3363B"/>
    <w:multiLevelType w:val="multilevel"/>
    <w:tmpl w:val="8D127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0830614"/>
    <w:multiLevelType w:val="multilevel"/>
    <w:tmpl w:val="A716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C7245D"/>
    <w:multiLevelType w:val="multilevel"/>
    <w:tmpl w:val="754AF9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2CF0D86"/>
    <w:multiLevelType w:val="multilevel"/>
    <w:tmpl w:val="20DA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2F72AC"/>
    <w:multiLevelType w:val="multilevel"/>
    <w:tmpl w:val="047423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B2E4B64"/>
    <w:multiLevelType w:val="multilevel"/>
    <w:tmpl w:val="05A8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713BF2"/>
    <w:multiLevelType w:val="multilevel"/>
    <w:tmpl w:val="ECD8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076128"/>
    <w:multiLevelType w:val="multilevel"/>
    <w:tmpl w:val="EC4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E249B3"/>
    <w:multiLevelType w:val="multilevel"/>
    <w:tmpl w:val="461E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DA2477"/>
    <w:multiLevelType w:val="multilevel"/>
    <w:tmpl w:val="26F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2C183A"/>
    <w:multiLevelType w:val="multilevel"/>
    <w:tmpl w:val="5614B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B4D1CFF"/>
    <w:multiLevelType w:val="multilevel"/>
    <w:tmpl w:val="45C886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DF32E43"/>
    <w:multiLevelType w:val="multilevel"/>
    <w:tmpl w:val="D3947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EA0744A"/>
    <w:multiLevelType w:val="multilevel"/>
    <w:tmpl w:val="FBAA71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AB739CC"/>
    <w:multiLevelType w:val="multilevel"/>
    <w:tmpl w:val="FE049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C937FFD"/>
    <w:multiLevelType w:val="multilevel"/>
    <w:tmpl w:val="A19A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084A7B"/>
    <w:multiLevelType w:val="multilevel"/>
    <w:tmpl w:val="47D0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DE3FBE"/>
    <w:multiLevelType w:val="multilevel"/>
    <w:tmpl w:val="3134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6425A"/>
    <w:multiLevelType w:val="multilevel"/>
    <w:tmpl w:val="6126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9D4DC7"/>
    <w:multiLevelType w:val="multilevel"/>
    <w:tmpl w:val="3F4C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1237806">
    <w:abstractNumId w:val="21"/>
  </w:num>
  <w:num w:numId="2" w16cid:durableId="1258444698">
    <w:abstractNumId w:val="19"/>
  </w:num>
  <w:num w:numId="3" w16cid:durableId="795609191">
    <w:abstractNumId w:val="22"/>
  </w:num>
  <w:num w:numId="4" w16cid:durableId="2053335648">
    <w:abstractNumId w:val="2"/>
  </w:num>
  <w:num w:numId="5" w16cid:durableId="472678122">
    <w:abstractNumId w:val="10"/>
  </w:num>
  <w:num w:numId="6" w16cid:durableId="1439718657">
    <w:abstractNumId w:val="5"/>
  </w:num>
  <w:num w:numId="7" w16cid:durableId="505829640">
    <w:abstractNumId w:val="14"/>
  </w:num>
  <w:num w:numId="8" w16cid:durableId="1695376401">
    <w:abstractNumId w:val="16"/>
  </w:num>
  <w:num w:numId="9" w16cid:durableId="874729182">
    <w:abstractNumId w:val="11"/>
  </w:num>
  <w:num w:numId="10" w16cid:durableId="1139540720">
    <w:abstractNumId w:val="18"/>
  </w:num>
  <w:num w:numId="11" w16cid:durableId="567375116">
    <w:abstractNumId w:val="20"/>
  </w:num>
  <w:num w:numId="12" w16cid:durableId="2050689442">
    <w:abstractNumId w:val="3"/>
  </w:num>
  <w:num w:numId="13" w16cid:durableId="1336346956">
    <w:abstractNumId w:val="13"/>
  </w:num>
  <w:num w:numId="14" w16cid:durableId="1294289188">
    <w:abstractNumId w:val="15"/>
  </w:num>
  <w:num w:numId="15" w16cid:durableId="621618801">
    <w:abstractNumId w:val="12"/>
  </w:num>
  <w:num w:numId="16" w16cid:durableId="557594880">
    <w:abstractNumId w:val="0"/>
  </w:num>
  <w:num w:numId="17" w16cid:durableId="683634012">
    <w:abstractNumId w:val="23"/>
  </w:num>
  <w:num w:numId="18" w16cid:durableId="42602123">
    <w:abstractNumId w:val="9"/>
  </w:num>
  <w:num w:numId="19" w16cid:durableId="1322660630">
    <w:abstractNumId w:val="6"/>
  </w:num>
  <w:num w:numId="20" w16cid:durableId="2052457531">
    <w:abstractNumId w:val="7"/>
  </w:num>
  <w:num w:numId="21" w16cid:durableId="1005479949">
    <w:abstractNumId w:val="24"/>
  </w:num>
  <w:num w:numId="22" w16cid:durableId="12346975">
    <w:abstractNumId w:val="4"/>
  </w:num>
  <w:num w:numId="23" w16cid:durableId="1893884022">
    <w:abstractNumId w:val="8"/>
  </w:num>
  <w:num w:numId="24" w16cid:durableId="1915434055">
    <w:abstractNumId w:val="17"/>
  </w:num>
  <w:num w:numId="25" w16cid:durableId="20822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7A"/>
    <w:rsid w:val="00413EDE"/>
    <w:rsid w:val="004B42E6"/>
    <w:rsid w:val="00795E8C"/>
    <w:rsid w:val="00834BED"/>
    <w:rsid w:val="00A90961"/>
    <w:rsid w:val="00BC587A"/>
    <w:rsid w:val="00CD1108"/>
    <w:rsid w:val="00D11614"/>
    <w:rsid w:val="00E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DCFA"/>
  <w15:chartTrackingRefBased/>
  <w15:docId w15:val="{588906FF-865F-420A-B4D0-57399E92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8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58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8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34e7f2-f07a-463b-95da-8338f0465d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C3DD53D9A1A4EAD0908677A1D3682" ma:contentTypeVersion="15" ma:contentTypeDescription="Create a new document." ma:contentTypeScope="" ma:versionID="51614a15df5fc2e59836326eb9fdf8c2">
  <xsd:schema xmlns:xsd="http://www.w3.org/2001/XMLSchema" xmlns:xs="http://www.w3.org/2001/XMLSchema" xmlns:p="http://schemas.microsoft.com/office/2006/metadata/properties" xmlns:ns3="6634e7f2-f07a-463b-95da-8338f0465daf" xmlns:ns4="ef3b4855-28d4-4584-bb53-b82e1c29886c" targetNamespace="http://schemas.microsoft.com/office/2006/metadata/properties" ma:root="true" ma:fieldsID="f2c5b70569d9a8b0ccb799b17c0268a9" ns3:_="" ns4:_="">
    <xsd:import namespace="6634e7f2-f07a-463b-95da-8338f0465daf"/>
    <xsd:import namespace="ef3b4855-28d4-4584-bb53-b82e1c2988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4e7f2-f07a-463b-95da-8338f0465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b4855-28d4-4584-bb53-b82e1c298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C345D-E668-40E0-9283-1C6CD9181716}">
  <ds:schemaRefs>
    <ds:schemaRef ds:uri="http://schemas.microsoft.com/office/2006/metadata/properties"/>
    <ds:schemaRef ds:uri="http://schemas.microsoft.com/office/infopath/2007/PartnerControls"/>
    <ds:schemaRef ds:uri="6634e7f2-f07a-463b-95da-8338f0465daf"/>
  </ds:schemaRefs>
</ds:datastoreItem>
</file>

<file path=customXml/itemProps2.xml><?xml version="1.0" encoding="utf-8"?>
<ds:datastoreItem xmlns:ds="http://schemas.openxmlformats.org/officeDocument/2006/customXml" ds:itemID="{416CB956-AB70-4012-96C3-2ADA99FD9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74B4C-248F-4A8E-B88F-F5E335C6F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4e7f2-f07a-463b-95da-8338f0465daf"/>
    <ds:schemaRef ds:uri="ef3b4855-28d4-4584-bb53-b82e1c298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Hrund Sigurjónsdóttir - HI</dc:creator>
  <cp:keywords/>
  <dc:description/>
  <cp:lastModifiedBy>Eva Hrund Sigurjónsdóttir - HI</cp:lastModifiedBy>
  <cp:revision>2</cp:revision>
  <dcterms:created xsi:type="dcterms:W3CDTF">2026-05-19T12:27:00Z</dcterms:created>
  <dcterms:modified xsi:type="dcterms:W3CDTF">2026-05-19T12:27:00Z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0x010100AC9C3DD53D9A1A4EAD0908677A1D3682</vt:lpwstr>
  </property>
</Properties>
</file>